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72" w:type="dxa"/>
        <w:tblInd w:w="-204" w:type="dxa"/>
        <w:tblLook w:val="04A0" w:firstRow="1" w:lastRow="0" w:firstColumn="1" w:lastColumn="0" w:noHBand="0" w:noVBand="1"/>
      </w:tblPr>
      <w:tblGrid>
        <w:gridCol w:w="1500"/>
        <w:gridCol w:w="10484"/>
      </w:tblGrid>
      <w:tr w:rsidR="00BA6204" w14:paraId="1CEF490C" w14:textId="77777777">
        <w:trPr>
          <w:trHeight w:val="1396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4B52AFC" w14:textId="77777777" w:rsidR="00BA6204" w:rsidRDefault="00FC7A6D">
            <w:r>
              <w:rPr>
                <w:noProof/>
              </w:rPr>
              <w:drawing>
                <wp:inline distT="0" distB="0" distL="0" distR="0" wp14:anchorId="39DF1E95" wp14:editId="3FA51DA2">
                  <wp:extent cx="952500" cy="861060"/>
                  <wp:effectExtent l="0" t="0" r="0" b="0"/>
                  <wp:docPr id="387" name="Picture 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ECA19" w14:textId="77777777" w:rsidR="00BA6204" w:rsidRDefault="00BA6204">
            <w:pPr>
              <w:ind w:left="-2788" w:right="10484"/>
            </w:pPr>
          </w:p>
          <w:tbl>
            <w:tblPr>
              <w:tblStyle w:val="TableGrid"/>
              <w:tblW w:w="7620" w:type="dxa"/>
              <w:tblInd w:w="76" w:type="dxa"/>
              <w:tblCellMar>
                <w:top w:w="14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620"/>
            </w:tblGrid>
            <w:tr w:rsidR="00BA6204" w14:paraId="4514C26E" w14:textId="77777777">
              <w:trPr>
                <w:trHeight w:val="285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3300"/>
                </w:tcPr>
                <w:p w14:paraId="44DBF362" w14:textId="39FE82D1" w:rsidR="00BA6204" w:rsidRDefault="00FC7A6D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FFFFFF"/>
                      <w:sz w:val="24"/>
                    </w:rPr>
                    <w:t xml:space="preserve">CONVOCATIONS DU </w:t>
                  </w:r>
                  <w:r w:rsidR="009316CB">
                    <w:rPr>
                      <w:rFonts w:ascii="Times New Roman" w:eastAsia="Times New Roman" w:hAnsi="Times New Roman" w:cs="Times New Roman"/>
                      <w:color w:val="FFFFFF"/>
                      <w:sz w:val="24"/>
                    </w:rPr>
                    <w:t>0</w:t>
                  </w:r>
                  <w:r w:rsidR="006D681F">
                    <w:rPr>
                      <w:rFonts w:ascii="Times New Roman" w:eastAsia="Times New Roman" w:hAnsi="Times New Roman" w:cs="Times New Roman"/>
                      <w:color w:val="FFFFFF"/>
                      <w:sz w:val="24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z w:val="24"/>
                    </w:rPr>
                    <w:t>/1</w:t>
                  </w:r>
                  <w:r w:rsidR="009316CB">
                    <w:rPr>
                      <w:rFonts w:ascii="Times New Roman" w:eastAsia="Times New Roman" w:hAnsi="Times New Roman" w:cs="Times New Roman"/>
                      <w:color w:val="FFFFFF"/>
                      <w:sz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z w:val="24"/>
                    </w:rPr>
                    <w:t>/22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4873C8E8" w14:textId="77777777" w:rsidR="00BA6204" w:rsidRDefault="00BA6204"/>
        </w:tc>
      </w:tr>
    </w:tbl>
    <w:p w14:paraId="22D1FFE4" w14:textId="77777777" w:rsidR="00BA6204" w:rsidRDefault="00FC7A6D">
      <w:pPr>
        <w:spacing w:after="0"/>
        <w:ind w:right="373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620" w:type="dxa"/>
        <w:tblInd w:w="1447" w:type="dxa"/>
        <w:tblCellMar>
          <w:top w:w="1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811"/>
        <w:gridCol w:w="3809"/>
      </w:tblGrid>
      <w:tr w:rsidR="00BA6204" w14:paraId="1CF21A27" w14:textId="77777777">
        <w:trPr>
          <w:trHeight w:val="1114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9FF2" w14:textId="77777777" w:rsidR="00BA6204" w:rsidRDefault="00FC7A6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CF0A1E" w14:textId="523E0ECD" w:rsidR="00BA6204" w:rsidRDefault="00FC7A6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Match contre </w:t>
            </w:r>
            <w:r w:rsidR="003F54B3">
              <w:rPr>
                <w:rFonts w:ascii="Times New Roman" w:eastAsia="Times New Roman" w:hAnsi="Times New Roman" w:cs="Times New Roman"/>
                <w:sz w:val="24"/>
              </w:rPr>
              <w:t xml:space="preserve">Paulx/Machecoul </w:t>
            </w:r>
            <w:r>
              <w:rPr>
                <w:rFonts w:ascii="Times New Roman" w:eastAsia="Times New Roman" w:hAnsi="Times New Roman" w:cs="Times New Roman"/>
                <w:sz w:val="24"/>
              </w:rPr>
              <w:t>à 1</w:t>
            </w:r>
            <w:r w:rsidR="009316CB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 w:rsidR="009316CB"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C3D679" w14:textId="1398FCB1" w:rsidR="00BA6204" w:rsidRDefault="00FC7A6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575635">
              <w:rPr>
                <w:rFonts w:ascii="Times New Roman" w:eastAsia="Times New Roman" w:hAnsi="Times New Roman" w:cs="Times New Roman"/>
                <w:sz w:val="24"/>
              </w:rPr>
              <w:t>Extérieur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6E07B4EC" w14:textId="77777777" w:rsidR="00BA6204" w:rsidRDefault="00FC7A6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C130" w14:textId="77777777" w:rsidR="00BA6204" w:rsidRDefault="00FC7A6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64273B" w14:textId="30885587" w:rsidR="00BA6204" w:rsidRDefault="00FC7A6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Match contre </w:t>
            </w:r>
            <w:r w:rsidR="009316CB">
              <w:rPr>
                <w:rFonts w:ascii="Times New Roman" w:eastAsia="Times New Roman" w:hAnsi="Times New Roman" w:cs="Times New Roman"/>
                <w:sz w:val="24"/>
              </w:rPr>
              <w:t>Gétigné</w:t>
            </w:r>
            <w:r w:rsidR="003316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 à 1</w:t>
            </w:r>
            <w:r w:rsidR="009316CB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 </w:t>
            </w:r>
          </w:p>
          <w:p w14:paraId="6241BF46" w14:textId="0E98B4D9" w:rsidR="00BA6204" w:rsidRDefault="00FC7A6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575635">
              <w:rPr>
                <w:rFonts w:ascii="Times New Roman" w:eastAsia="Times New Roman" w:hAnsi="Times New Roman" w:cs="Times New Roman"/>
                <w:sz w:val="24"/>
              </w:rPr>
              <w:t>Extérieur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0F53CD27" w14:textId="77777777" w:rsidR="00BA6204" w:rsidRDefault="00FC7A6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A6204" w14:paraId="4F4F36BE" w14:textId="77777777">
        <w:trPr>
          <w:trHeight w:val="839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FA80" w14:textId="77777777" w:rsidR="00BA6204" w:rsidRDefault="00FC7A6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E53BA0C" w14:textId="4F8E5EB1" w:rsidR="00BA6204" w:rsidRDefault="00FC7A6D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RDV 1</w:t>
            </w:r>
            <w:r w:rsidR="0090693D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h</w:t>
            </w:r>
            <w:r w:rsidR="0023353E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stade </w:t>
            </w:r>
            <w:r w:rsidR="0023353E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des Richardières</w:t>
            </w:r>
          </w:p>
          <w:p w14:paraId="3D152504" w14:textId="77777777" w:rsidR="00BA6204" w:rsidRDefault="00FC7A6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EF4E" w14:textId="77777777" w:rsidR="00BA6204" w:rsidRDefault="00FC7A6D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14:paraId="350E653F" w14:textId="77777777" w:rsidR="0023353E" w:rsidRDefault="0023353E" w:rsidP="0023353E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RDV 14h30 stade des Richardières</w:t>
            </w:r>
          </w:p>
          <w:p w14:paraId="0537F8C4" w14:textId="77777777" w:rsidR="00BA6204" w:rsidRDefault="00FC7A6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A6204" w14:paraId="247971A5" w14:textId="77777777">
        <w:trPr>
          <w:trHeight w:val="283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14:paraId="2CF3F210" w14:textId="77777777" w:rsidR="00BA6204" w:rsidRDefault="00FC7A6D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JOUEURS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14:paraId="259A1DE4" w14:textId="77777777" w:rsidR="00BA6204" w:rsidRDefault="00FC7A6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JOUEURS </w:t>
            </w:r>
          </w:p>
        </w:tc>
      </w:tr>
      <w:tr w:rsidR="00BA6204" w14:paraId="79AE6C1A" w14:textId="77777777">
        <w:trPr>
          <w:trHeight w:val="287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9B29" w14:textId="77777777" w:rsidR="00BA6204" w:rsidRPr="00BD6D6E" w:rsidRDefault="00FC7A6D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GATINEAU MARTIN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5408" w14:textId="2869F671" w:rsidR="00BA6204" w:rsidRPr="00BD6D6E" w:rsidRDefault="0090693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hAnsi="Times New Roman" w:cs="Times New Roman"/>
                <w:sz w:val="24"/>
                <w:szCs w:val="24"/>
              </w:rPr>
              <w:t>MARIAUD VALENTIN</w:t>
            </w:r>
          </w:p>
        </w:tc>
      </w:tr>
      <w:tr w:rsidR="00BA6204" w14:paraId="0C55F40D" w14:textId="77777777">
        <w:trPr>
          <w:trHeight w:val="286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204D" w14:textId="07B8E7F3" w:rsidR="00BA6204" w:rsidRPr="00BD6D6E" w:rsidRDefault="00FD13A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COLIN CLEMENT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F161" w14:textId="77777777" w:rsidR="00BA6204" w:rsidRPr="00BD6D6E" w:rsidRDefault="00FC7A6D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BLANCHET LINZI FLAVIO </w:t>
            </w:r>
          </w:p>
        </w:tc>
      </w:tr>
      <w:tr w:rsidR="00BA6204" w14:paraId="36B326BD" w14:textId="77777777">
        <w:trPr>
          <w:trHeight w:val="28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5A15" w14:textId="77777777" w:rsidR="00BA6204" w:rsidRPr="00BD6D6E" w:rsidRDefault="00FC7A6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CHENU MATHIS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BCC8" w14:textId="77777777" w:rsidR="00BA6204" w:rsidRPr="00BD6D6E" w:rsidRDefault="00FC7A6D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BRIAND ELIOTT </w:t>
            </w:r>
          </w:p>
        </w:tc>
      </w:tr>
      <w:tr w:rsidR="00BA6204" w14:paraId="58F78262" w14:textId="77777777">
        <w:trPr>
          <w:trHeight w:val="286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F196" w14:textId="77777777" w:rsidR="00BA6204" w:rsidRPr="00BD6D6E" w:rsidRDefault="00FC7A6D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JARRY MATHIS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C190" w14:textId="6FC0613A" w:rsidR="00BA6204" w:rsidRPr="00BD6D6E" w:rsidRDefault="009C7AF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BILLARD NATHAN</w:t>
            </w:r>
          </w:p>
        </w:tc>
      </w:tr>
      <w:tr w:rsidR="00FD13A4" w14:paraId="7AFDC3A3" w14:textId="77777777">
        <w:trPr>
          <w:trHeight w:val="286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D7F9" w14:textId="512516EA" w:rsidR="00FD13A4" w:rsidRPr="00BD6D6E" w:rsidRDefault="00FD13A4" w:rsidP="00FD13A4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GENESTINE ARTHUR</w:t>
            </w: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344A" w14:textId="648BFA4C" w:rsidR="00FD13A4" w:rsidRPr="00BD6D6E" w:rsidRDefault="00FD13A4" w:rsidP="00FD13A4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LEGAULT LILIAN </w:t>
            </w:r>
          </w:p>
        </w:tc>
      </w:tr>
      <w:tr w:rsidR="003F54B3" w14:paraId="1BDC3CCD" w14:textId="77777777">
        <w:trPr>
          <w:trHeight w:val="286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2C5D" w14:textId="77777777" w:rsidR="003F54B3" w:rsidRPr="00BD6D6E" w:rsidRDefault="003F54B3" w:rsidP="003F54B3">
            <w:pPr>
              <w:tabs>
                <w:tab w:val="center" w:pos="310"/>
                <w:tab w:val="center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LE BOBINEC LILIAN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D834" w14:textId="39297CFC" w:rsidR="003F54B3" w:rsidRPr="00BD6D6E" w:rsidRDefault="003F54B3" w:rsidP="003F54B3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GAULTIER CORENTIN </w:t>
            </w:r>
          </w:p>
        </w:tc>
      </w:tr>
      <w:tr w:rsidR="003F54B3" w14:paraId="4DA2FA1C" w14:textId="77777777">
        <w:trPr>
          <w:trHeight w:val="286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4C40" w14:textId="77777777" w:rsidR="003F54B3" w:rsidRPr="00BD6D6E" w:rsidRDefault="003F54B3" w:rsidP="003F54B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JARNY NOLANN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33E7" w14:textId="77777777" w:rsidR="003F54B3" w:rsidRPr="00BD6D6E" w:rsidRDefault="003F54B3" w:rsidP="003F54B3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MARQUES ILARIO </w:t>
            </w:r>
          </w:p>
        </w:tc>
      </w:tr>
      <w:tr w:rsidR="003F54B3" w14:paraId="76CE58D1" w14:textId="77777777">
        <w:trPr>
          <w:trHeight w:val="286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F22C" w14:textId="77777777" w:rsidR="003F54B3" w:rsidRPr="00BD6D6E" w:rsidRDefault="003F54B3" w:rsidP="003F54B3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VIEUGUE TITOUAN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27F9" w14:textId="77777777" w:rsidR="003F54B3" w:rsidRPr="00BD6D6E" w:rsidRDefault="003F54B3" w:rsidP="003F54B3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QUERE HENRY </w:t>
            </w:r>
          </w:p>
        </w:tc>
      </w:tr>
      <w:tr w:rsidR="003F54B3" w14:paraId="08514A7F" w14:textId="77777777">
        <w:trPr>
          <w:trHeight w:val="28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3E96" w14:textId="77777777" w:rsidR="003F54B3" w:rsidRPr="00BD6D6E" w:rsidRDefault="003F54B3" w:rsidP="003F54B3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GOUNORD ADRIEN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F9A6" w14:textId="77777777" w:rsidR="003F54B3" w:rsidRPr="00BD6D6E" w:rsidRDefault="003F54B3" w:rsidP="003F54B3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BONNAFOUS OSCAR </w:t>
            </w:r>
          </w:p>
        </w:tc>
      </w:tr>
      <w:tr w:rsidR="003F54B3" w14:paraId="37E56955" w14:textId="77777777">
        <w:trPr>
          <w:trHeight w:val="286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A0E9" w14:textId="77777777" w:rsidR="003F54B3" w:rsidRPr="00BD6D6E" w:rsidRDefault="003F54B3" w:rsidP="003F54B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PERNON LOUIS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DC04" w14:textId="26FB238F" w:rsidR="003F54B3" w:rsidRPr="00BD6D6E" w:rsidRDefault="003F54B3" w:rsidP="003F54B3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HAJJI CHIRON GABRIEL</w:t>
            </w:r>
          </w:p>
        </w:tc>
      </w:tr>
      <w:tr w:rsidR="003F54B3" w14:paraId="57241520" w14:textId="77777777">
        <w:trPr>
          <w:trHeight w:val="286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C0A9" w14:textId="77777777" w:rsidR="003F54B3" w:rsidRPr="00BD6D6E" w:rsidRDefault="003F54B3" w:rsidP="003F54B3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CAULET NOAH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0AFB" w14:textId="25722B7A" w:rsidR="003F54B3" w:rsidRPr="00BD6D6E" w:rsidRDefault="003F54B3" w:rsidP="003F54B3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SOUHARD EVAN</w:t>
            </w:r>
          </w:p>
        </w:tc>
      </w:tr>
      <w:tr w:rsidR="003F54B3" w14:paraId="79E01E2C" w14:textId="77777777">
        <w:trPr>
          <w:trHeight w:val="286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5394" w14:textId="77777777" w:rsidR="003F54B3" w:rsidRPr="00BD6D6E" w:rsidRDefault="003F54B3" w:rsidP="003F54B3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GARREAU LENNY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1E45" w14:textId="1D31C6D7" w:rsidR="003F54B3" w:rsidRPr="00BD6D6E" w:rsidRDefault="003F54B3" w:rsidP="003F54B3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GRIZOT TRISTAN</w:t>
            </w:r>
          </w:p>
        </w:tc>
      </w:tr>
      <w:tr w:rsidR="003F54B3" w14:paraId="4A9831AC" w14:textId="77777777">
        <w:trPr>
          <w:trHeight w:val="286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6769" w14:textId="2C7D02AC" w:rsidR="003F54B3" w:rsidRPr="00BD6D6E" w:rsidRDefault="003F54B3" w:rsidP="003F54B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GADAIS MATHIS</w:t>
            </w: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F07F" w14:textId="07AC904A" w:rsidR="003F54B3" w:rsidRPr="00BD6D6E" w:rsidRDefault="003F54B3" w:rsidP="003F54B3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B3" w14:paraId="15576B42" w14:textId="77777777">
        <w:trPr>
          <w:trHeight w:val="28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5EC9" w14:textId="77777777" w:rsidR="003F54B3" w:rsidRPr="00BD6D6E" w:rsidRDefault="003F54B3" w:rsidP="003F54B3">
            <w:pPr>
              <w:tabs>
                <w:tab w:val="center" w:pos="17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6D6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ROBERT TRISTAN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33EA" w14:textId="690E1105" w:rsidR="003F54B3" w:rsidRPr="00BD6D6E" w:rsidRDefault="003F54B3" w:rsidP="003F54B3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B3" w14:paraId="71736AFE" w14:textId="77777777">
        <w:trPr>
          <w:trHeight w:val="284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14:paraId="55BA6EE2" w14:textId="77777777" w:rsidR="003F54B3" w:rsidRDefault="003F54B3" w:rsidP="003F54B3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BAR/TRANSPORT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14:paraId="6C3CBEDF" w14:textId="77777777" w:rsidR="003F54B3" w:rsidRDefault="003F54B3" w:rsidP="003F54B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BAR/TRANSPORT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54B3" w14:paraId="107B48CB" w14:textId="77777777">
        <w:trPr>
          <w:trHeight w:val="287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8762" w14:textId="72ACCA4D" w:rsidR="003F54B3" w:rsidRPr="00BD6D6E" w:rsidRDefault="003F54B3" w:rsidP="003F54B3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COLIN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B734" w14:textId="7A5B428B" w:rsidR="003F54B3" w:rsidRPr="00BD6D6E" w:rsidRDefault="003F54B3" w:rsidP="003F54B3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LEGAULT</w:t>
            </w:r>
          </w:p>
        </w:tc>
      </w:tr>
      <w:tr w:rsidR="003F54B3" w14:paraId="42220B42" w14:textId="77777777">
        <w:trPr>
          <w:trHeight w:val="286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53CF" w14:textId="788A0788" w:rsidR="003F54B3" w:rsidRPr="00BD6D6E" w:rsidRDefault="003F54B3" w:rsidP="003F54B3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JARRY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11A8" w14:textId="72AEF5F0" w:rsidR="003F54B3" w:rsidRPr="00BD6D6E" w:rsidRDefault="003F54B3" w:rsidP="003F54B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BLANCHET</w:t>
            </w:r>
          </w:p>
        </w:tc>
      </w:tr>
      <w:tr w:rsidR="003F54B3" w14:paraId="1299A90F" w14:textId="77777777">
        <w:trPr>
          <w:trHeight w:val="286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C9C8" w14:textId="097C8FD7" w:rsidR="003F54B3" w:rsidRPr="00BD6D6E" w:rsidRDefault="003F54B3" w:rsidP="003F54B3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JARNY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B93A" w14:textId="2142B53D" w:rsidR="003F54B3" w:rsidRPr="00BD6D6E" w:rsidRDefault="003F54B3" w:rsidP="003F54B3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BRIAND</w:t>
            </w:r>
          </w:p>
        </w:tc>
      </w:tr>
      <w:tr w:rsidR="003F54B3" w14:paraId="7C3B754E" w14:textId="77777777">
        <w:trPr>
          <w:trHeight w:val="287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66C3" w14:textId="419629FA" w:rsidR="003F54B3" w:rsidRPr="00BD6D6E" w:rsidRDefault="003F54B3" w:rsidP="003F54B3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172A" w14:textId="0B6049E2" w:rsidR="003F54B3" w:rsidRPr="00BD6D6E" w:rsidRDefault="003F54B3" w:rsidP="003F54B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B3" w14:paraId="562A0565" w14:textId="77777777">
        <w:trPr>
          <w:trHeight w:val="283"/>
        </w:trPr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14:paraId="10102361" w14:textId="77777777" w:rsidR="003F54B3" w:rsidRDefault="003F54B3" w:rsidP="003F54B3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54B3" w14:paraId="1524A9B9" w14:textId="77777777">
        <w:trPr>
          <w:trHeight w:val="1669"/>
        </w:trPr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E6A2" w14:textId="77777777" w:rsidR="003F54B3" w:rsidRDefault="003F54B3" w:rsidP="003F54B3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25A0C2" w14:textId="77777777" w:rsidR="003F54B3" w:rsidRDefault="003F54B3" w:rsidP="003F54B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enfants ont besoin de LEURS supporters !! Partageons les valeurs de notre club sûr et en dehors du terrain. </w:t>
            </w:r>
          </w:p>
          <w:p w14:paraId="4994E607" w14:textId="77777777" w:rsidR="003F54B3" w:rsidRDefault="003F54B3" w:rsidP="003F54B3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049732E" w14:textId="77777777" w:rsidR="003F54B3" w:rsidRDefault="003F54B3" w:rsidP="003F54B3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GO AS MAINE !!!!  </w:t>
            </w:r>
          </w:p>
          <w:p w14:paraId="4CD4A758" w14:textId="77777777" w:rsidR="003F54B3" w:rsidRDefault="003F54B3" w:rsidP="003F54B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A8FCE03" w14:textId="77777777" w:rsidR="00BA6204" w:rsidRDefault="00FC7A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A6204">
      <w:pgSz w:w="11906" w:h="16838"/>
      <w:pgMar w:top="312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04"/>
    <w:rsid w:val="0023353E"/>
    <w:rsid w:val="003316CC"/>
    <w:rsid w:val="003F54B3"/>
    <w:rsid w:val="00575635"/>
    <w:rsid w:val="006D681F"/>
    <w:rsid w:val="0090693D"/>
    <w:rsid w:val="009316CB"/>
    <w:rsid w:val="009C7AF4"/>
    <w:rsid w:val="00BA6204"/>
    <w:rsid w:val="00BD6D6E"/>
    <w:rsid w:val="00DB4696"/>
    <w:rsid w:val="00FC7A6D"/>
    <w:rsid w:val="00F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AE7C"/>
  <w15:docId w15:val="{7C7AC58C-1324-4AE3-943E-C6026E4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desmas</dc:creator>
  <cp:keywords/>
  <cp:lastModifiedBy>quentin desmas</cp:lastModifiedBy>
  <cp:revision>6</cp:revision>
  <cp:lastPrinted>2022-10-06T21:10:00Z</cp:lastPrinted>
  <dcterms:created xsi:type="dcterms:W3CDTF">2022-10-06T21:10:00Z</dcterms:created>
  <dcterms:modified xsi:type="dcterms:W3CDTF">2022-11-04T02:51:00Z</dcterms:modified>
</cp:coreProperties>
</file>